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FFE" w:rsidRPr="00F401E1" w:rsidRDefault="00F401E1" w:rsidP="00255FFE">
      <w:pPr>
        <w:tabs>
          <w:tab w:val="left" w:pos="2115"/>
        </w:tabs>
        <w:rPr>
          <w:b/>
          <w:sz w:val="28"/>
          <w:szCs w:val="28"/>
          <w:lang w:val="sq-AL"/>
        </w:rPr>
      </w:pPr>
      <w:r w:rsidRPr="00F401E1">
        <w:rPr>
          <w:b/>
          <w:sz w:val="28"/>
          <w:szCs w:val="28"/>
          <w:lang w:val="sq-AL"/>
        </w:rPr>
        <w:t>Planifikimi i orë</w:t>
      </w:r>
      <w:r w:rsidR="00255FFE" w:rsidRPr="00F401E1">
        <w:rPr>
          <w:b/>
          <w:sz w:val="28"/>
          <w:szCs w:val="28"/>
          <w:lang w:val="sq-AL"/>
        </w:rPr>
        <w:t xml:space="preserve">s </w:t>
      </w:r>
      <w:r w:rsidR="00255FFE" w:rsidRPr="00F401E1">
        <w:rPr>
          <w:rFonts w:ascii="Times New Roman" w:hAnsi="Times New Roman"/>
          <w:b/>
          <w:sz w:val="28"/>
          <w:szCs w:val="28"/>
          <w:lang w:val="sq-AL"/>
        </w:rPr>
        <w:t>9</w:t>
      </w:r>
    </w:p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255FFE" w:rsidRPr="00F401E1" w:rsidTr="00255FFE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5FFE" w:rsidRPr="00F401E1" w:rsidRDefault="00255F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5FFE" w:rsidRPr="00F401E1" w:rsidRDefault="00255F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5FFE" w:rsidRPr="00F401E1" w:rsidRDefault="00255F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b/>
                <w:lang w:val="sq-AL" w:eastAsia="sq-AL"/>
              </w:rPr>
              <w:t xml:space="preserve">Shkalla:  </w:t>
            </w:r>
            <w:r w:rsidR="005B3C0C" w:rsidRPr="00F401E1">
              <w:rPr>
                <w:rFonts w:ascii="Times New Roman" w:hAnsi="Times New Roman"/>
                <w:b/>
                <w:lang w:val="sq-AL" w:eastAsia="sq-AL"/>
              </w:rPr>
              <w:t>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5FFE" w:rsidRPr="00F401E1" w:rsidRDefault="00255F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255FFE" w:rsidRPr="00F401E1" w:rsidTr="00255FFE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5FFE" w:rsidRPr="00F401E1" w:rsidRDefault="00255FFE" w:rsidP="00255FFE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F401E1">
              <w:rPr>
                <w:rFonts w:ascii="Times New Roman" w:hAnsi="Times New Roman"/>
                <w:lang w:val="sq-AL" w:eastAsia="sq-AL"/>
              </w:rPr>
              <w:t>Veprimtari praktike</w:t>
            </w:r>
          </w:p>
          <w:p w:rsidR="00255FFE" w:rsidRPr="00F401E1" w:rsidRDefault="00255FFE" w:rsidP="00255F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Duke parë qelizën bimore</w:t>
            </w:r>
          </w:p>
          <w:p w:rsidR="00255FFE" w:rsidRPr="00F401E1" w:rsidRDefault="00255FFE" w:rsidP="00255F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5FFE" w:rsidRPr="00F401E1" w:rsidRDefault="00255F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</w:p>
          <w:p w:rsidR="00255FFE" w:rsidRPr="00F401E1" w:rsidRDefault="00255FFE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Përdorimi i aparaturave dhe materialeve laboratorike.</w:t>
            </w:r>
          </w:p>
          <w:p w:rsidR="00255FFE" w:rsidRPr="00F401E1" w:rsidRDefault="00255FFE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Përdorimi i teknikave vëzhgim, matje, regjistrim</w:t>
            </w:r>
          </w:p>
        </w:tc>
      </w:tr>
      <w:tr w:rsidR="00255FFE" w:rsidRPr="00F401E1" w:rsidTr="00255FFE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55FFE" w:rsidRPr="00F401E1" w:rsidRDefault="00255FFE" w:rsidP="00255F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sipas temës mësimore:</w:t>
            </w:r>
          </w:p>
          <w:p w:rsidR="00255FFE" w:rsidRPr="00F401E1" w:rsidRDefault="00255FFE" w:rsidP="00255F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255FFE" w:rsidRPr="00F401E1" w:rsidRDefault="00F401E1" w:rsidP="00255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lang w:val="sq-AL" w:eastAsia="sq-AL"/>
              </w:rPr>
              <w:t>Përdor</w:t>
            </w:r>
            <w:r w:rsidR="00255FFE" w:rsidRPr="00F401E1">
              <w:rPr>
                <w:rFonts w:ascii="Times New Roman" w:hAnsi="Times New Roman"/>
                <w:lang w:val="sq-AL" w:eastAsia="sq-AL"/>
              </w:rPr>
              <w:t xml:space="preserve"> aparatura dhe materiale laboratorike</w:t>
            </w:r>
          </w:p>
          <w:p w:rsidR="00255FFE" w:rsidRPr="00F401E1" w:rsidRDefault="00F401E1" w:rsidP="00255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lang w:val="sq-AL" w:eastAsia="sq-AL"/>
              </w:rPr>
              <w:t>Përdor</w:t>
            </w:r>
            <w:r w:rsidR="00255FFE" w:rsidRPr="00F401E1">
              <w:rPr>
                <w:rFonts w:ascii="Times New Roman" w:hAnsi="Times New Roman"/>
                <w:lang w:val="sq-AL" w:eastAsia="sq-AL"/>
              </w:rPr>
              <w:t xml:space="preserve"> teknika vëzhgim matje</w:t>
            </w:r>
          </w:p>
          <w:p w:rsidR="00255FFE" w:rsidRPr="00F401E1" w:rsidRDefault="00F401E1" w:rsidP="00255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lang w:val="sq-AL" w:eastAsia="sq-AL"/>
              </w:rPr>
              <w:t>Vizaton</w:t>
            </w:r>
            <w:r w:rsidR="00255FFE" w:rsidRPr="00F401E1">
              <w:rPr>
                <w:rFonts w:ascii="Times New Roman" w:hAnsi="Times New Roman"/>
                <w:lang w:val="sq-AL" w:eastAsia="sq-AL"/>
              </w:rPr>
              <w:t xml:space="preserve"> një qelizë bimore të parë në mikroskop</w:t>
            </w:r>
          </w:p>
          <w:p w:rsidR="00255FFE" w:rsidRPr="00F401E1" w:rsidRDefault="00F401E1" w:rsidP="00255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lang w:val="sq-AL" w:eastAsia="sq-AL"/>
              </w:rPr>
              <w:t>Komenton</w:t>
            </w:r>
            <w:r w:rsidR="00255FFE" w:rsidRPr="00F401E1">
              <w:rPr>
                <w:rFonts w:ascii="Times New Roman" w:hAnsi="Times New Roman"/>
                <w:lang w:val="sq-AL" w:eastAsia="sq-AL"/>
              </w:rPr>
              <w:t xml:space="preserve"> pamjen 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5FFE" w:rsidRPr="00F401E1" w:rsidRDefault="00255F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EF1FBF" w:rsidRPr="00F401E1" w:rsidRDefault="00EF1FBF" w:rsidP="00EF1FBF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Pajisje laboratorike</w:t>
            </w:r>
          </w:p>
          <w:p w:rsidR="00EF1FBF" w:rsidRPr="00F401E1" w:rsidRDefault="00EF1FBF" w:rsidP="00EF1FBF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Mikroskop</w:t>
            </w:r>
          </w:p>
          <w:p w:rsidR="00255FFE" w:rsidRPr="00F401E1" w:rsidRDefault="00EF1FBF" w:rsidP="00EF1FBF">
            <w:pPr>
              <w:pStyle w:val="ListParagraph"/>
              <w:tabs>
                <w:tab w:val="left" w:pos="234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ab/>
            </w:r>
          </w:p>
        </w:tc>
      </w:tr>
      <w:tr w:rsidR="00255FFE" w:rsidRPr="00F401E1" w:rsidTr="00255FFE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5FFE" w:rsidRPr="00F401E1" w:rsidRDefault="00255F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255FFE" w:rsidRPr="00F401E1" w:rsidRDefault="00255FFE" w:rsidP="00255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Mikroskop</w:t>
            </w:r>
          </w:p>
          <w:p w:rsidR="00255FFE" w:rsidRPr="00F401E1" w:rsidRDefault="00255FFE" w:rsidP="00255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Lamelë</w:t>
            </w:r>
          </w:p>
          <w:p w:rsidR="00255FFE" w:rsidRPr="00F401E1" w:rsidRDefault="00255FFE" w:rsidP="00255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Qepë</w:t>
            </w:r>
          </w:p>
          <w:p w:rsidR="00255FFE" w:rsidRPr="00F401E1" w:rsidRDefault="00255FFE" w:rsidP="00255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Thikë</w:t>
            </w:r>
          </w:p>
          <w:p w:rsidR="00255FFE" w:rsidRPr="00F401E1" w:rsidRDefault="00532718" w:rsidP="00255F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Tretësirë-Jodi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55FFE" w:rsidRPr="00F401E1" w:rsidRDefault="00255F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F401E1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F401E1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255FFE" w:rsidRPr="00F401E1" w:rsidRDefault="00255FFE" w:rsidP="0043748A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Biologji qelizore</w:t>
            </w:r>
          </w:p>
          <w:p w:rsidR="00255FFE" w:rsidRPr="00F401E1" w:rsidRDefault="00255FFE" w:rsidP="0043748A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Eksperiment</w:t>
            </w:r>
          </w:p>
        </w:tc>
      </w:tr>
      <w:tr w:rsidR="00255FFE" w:rsidRPr="00F401E1" w:rsidTr="00255FFE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FFE" w:rsidRPr="00F401E1" w:rsidRDefault="00255FFE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b/>
                <w:lang w:val="sq-AL" w:eastAsia="sq-AL"/>
              </w:rPr>
              <w:t xml:space="preserve">Përshkrimi kontekstual i situatës          </w:t>
            </w:r>
          </w:p>
          <w:p w:rsidR="00255FFE" w:rsidRPr="00F401E1" w:rsidRDefault="00255FFE" w:rsidP="00F401E1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 xml:space="preserve">Jepet organi bimor (qepa). Realizohet prerje nga pjesa e </w:t>
            </w:r>
            <w:r w:rsidR="004343CA" w:rsidRPr="00F401E1">
              <w:rPr>
                <w:rFonts w:ascii="Times New Roman" w:hAnsi="Times New Roman"/>
                <w:lang w:val="sq-AL" w:eastAsia="sq-AL"/>
              </w:rPr>
              <w:t>brendshme</w:t>
            </w:r>
            <w:r w:rsidRPr="00F401E1">
              <w:rPr>
                <w:rFonts w:ascii="Times New Roman" w:hAnsi="Times New Roman"/>
                <w:lang w:val="sq-AL" w:eastAsia="sq-AL"/>
              </w:rPr>
              <w:t xml:space="preserve"> interpretohet pjesa e Epidermës për informacionin që mbart.</w:t>
            </w:r>
          </w:p>
        </w:tc>
      </w:tr>
      <w:tr w:rsidR="00255FFE" w:rsidRPr="00F401E1" w:rsidTr="006E265C">
        <w:trPr>
          <w:trHeight w:val="5660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FFE" w:rsidRPr="00F401E1" w:rsidRDefault="00255FFE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b/>
                <w:lang w:val="sq-AL" w:eastAsia="sq-AL"/>
              </w:rPr>
              <w:lastRenderedPageBreak/>
              <w:t xml:space="preserve">Metodologjia dhe veprimtaritë e nxënësve </w:t>
            </w:r>
          </w:p>
          <w:p w:rsidR="00255FFE" w:rsidRPr="00F401E1" w:rsidRDefault="00255FFE" w:rsidP="00255FFE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Praktikë, eksperiment. Punë në dyshe.</w:t>
            </w:r>
          </w:p>
          <w:p w:rsidR="00532718" w:rsidRPr="00F401E1" w:rsidRDefault="00532718" w:rsidP="00255FFE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 xml:space="preserve">Grupe dyshe nxënësish fillojnë të </w:t>
            </w:r>
            <w:r w:rsidR="00F401E1" w:rsidRPr="00F401E1">
              <w:rPr>
                <w:rFonts w:ascii="Times New Roman" w:hAnsi="Times New Roman"/>
                <w:lang w:val="sq-AL" w:eastAsia="sq-AL"/>
              </w:rPr>
              <w:t>realizojnë</w:t>
            </w:r>
            <w:r w:rsidRPr="00F401E1">
              <w:rPr>
                <w:rFonts w:ascii="Times New Roman" w:hAnsi="Times New Roman"/>
                <w:lang w:val="sq-AL" w:eastAsia="sq-AL"/>
              </w:rPr>
              <w:t xml:space="preserve"> punën praktike sipas etapave</w:t>
            </w:r>
          </w:p>
          <w:p w:rsidR="00255FFE" w:rsidRPr="00F401E1" w:rsidRDefault="00255FFE" w:rsidP="00255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Bëjnë prerje të qepës</w:t>
            </w:r>
            <w:r w:rsidR="00532718" w:rsidRPr="00F401E1">
              <w:rPr>
                <w:rFonts w:ascii="Times New Roman" w:hAnsi="Times New Roman"/>
                <w:lang w:val="sq-AL" w:eastAsia="sq-AL"/>
              </w:rPr>
              <w:t>.</w:t>
            </w:r>
          </w:p>
          <w:p w:rsidR="00255FFE" w:rsidRPr="00F401E1" w:rsidRDefault="00255FFE" w:rsidP="00255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 xml:space="preserve">Merret material nga </w:t>
            </w:r>
            <w:r w:rsidR="00F401E1" w:rsidRPr="00F401E1">
              <w:rPr>
                <w:rFonts w:ascii="Times New Roman" w:hAnsi="Times New Roman"/>
                <w:lang w:val="sq-AL" w:eastAsia="sq-AL"/>
              </w:rPr>
              <w:t>brendësia</w:t>
            </w:r>
            <w:r w:rsidRPr="00F401E1">
              <w:rPr>
                <w:rFonts w:ascii="Times New Roman" w:hAnsi="Times New Roman"/>
                <w:lang w:val="sq-AL" w:eastAsia="sq-AL"/>
              </w:rPr>
              <w:t xml:space="preserve"> e kokrrës së qepës</w:t>
            </w:r>
            <w:r w:rsidR="00532718" w:rsidRPr="00F401E1">
              <w:rPr>
                <w:rFonts w:ascii="Times New Roman" w:hAnsi="Times New Roman"/>
                <w:lang w:val="sq-AL" w:eastAsia="sq-AL"/>
              </w:rPr>
              <w:t>.</w:t>
            </w:r>
          </w:p>
          <w:p w:rsidR="00255FFE" w:rsidRPr="00F401E1" w:rsidRDefault="00255FFE" w:rsidP="00255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 xml:space="preserve">Me </w:t>
            </w:r>
            <w:proofErr w:type="spellStart"/>
            <w:r w:rsidRPr="00F401E1">
              <w:rPr>
                <w:rFonts w:ascii="Times New Roman" w:hAnsi="Times New Roman"/>
                <w:lang w:val="sq-AL" w:eastAsia="sq-AL"/>
              </w:rPr>
              <w:t>pincetë</w:t>
            </w:r>
            <w:proofErr w:type="spellEnd"/>
            <w:r w:rsidRPr="00F401E1">
              <w:rPr>
                <w:rFonts w:ascii="Times New Roman" w:hAnsi="Times New Roman"/>
                <w:lang w:val="sq-AL" w:eastAsia="sq-AL"/>
              </w:rPr>
              <w:t xml:space="preserve"> nxirret një pjesë</w:t>
            </w:r>
            <w:r w:rsidR="00532718" w:rsidRPr="00F401E1">
              <w:rPr>
                <w:rFonts w:ascii="Times New Roman" w:hAnsi="Times New Roman"/>
                <w:lang w:val="sq-AL" w:eastAsia="sq-AL"/>
              </w:rPr>
              <w:t xml:space="preserve"> e saj (epiderma).</w:t>
            </w:r>
          </w:p>
          <w:p w:rsidR="00532718" w:rsidRPr="00F401E1" w:rsidRDefault="00532718" w:rsidP="00255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Vendosen dy pika ujë ne lamelë.</w:t>
            </w:r>
          </w:p>
          <w:p w:rsidR="00532718" w:rsidRPr="00F401E1" w:rsidRDefault="00532718" w:rsidP="00255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Merret një pjesë e epidermës dhe shtrihet mbi lamelë.</w:t>
            </w:r>
          </w:p>
          <w:p w:rsidR="00532718" w:rsidRPr="00F401E1" w:rsidRDefault="00532718" w:rsidP="00255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Vendoset një lamelë tjetë</w:t>
            </w:r>
            <w:r w:rsidR="00F401E1">
              <w:rPr>
                <w:rFonts w:ascii="Times New Roman" w:hAnsi="Times New Roman"/>
                <w:lang w:val="sq-AL" w:eastAsia="sq-AL"/>
              </w:rPr>
              <w:t>r</w:t>
            </w:r>
            <w:r w:rsidRPr="00F401E1">
              <w:rPr>
                <w:rFonts w:ascii="Times New Roman" w:hAnsi="Times New Roman"/>
                <w:lang w:val="sq-AL" w:eastAsia="sq-AL"/>
              </w:rPr>
              <w:t xml:space="preserve"> mbi të.</w:t>
            </w:r>
          </w:p>
          <w:p w:rsidR="00532718" w:rsidRPr="00F401E1" w:rsidRDefault="00532718" w:rsidP="00255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Përdoret letër thithëse për pastrim të ujit.</w:t>
            </w:r>
          </w:p>
          <w:p w:rsidR="00532718" w:rsidRPr="00F401E1" w:rsidRDefault="00532718" w:rsidP="00255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Skicohet (vizatohet) pamja që shihet në mikroskop.</w:t>
            </w:r>
          </w:p>
          <w:p w:rsidR="00532718" w:rsidRPr="00F401E1" w:rsidRDefault="00532718" w:rsidP="00255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 xml:space="preserve">Merret me </w:t>
            </w:r>
            <w:proofErr w:type="spellStart"/>
            <w:r w:rsidRPr="00F401E1">
              <w:rPr>
                <w:rFonts w:ascii="Times New Roman" w:hAnsi="Times New Roman"/>
                <w:lang w:val="sq-AL" w:eastAsia="sq-AL"/>
              </w:rPr>
              <w:t>pipetë</w:t>
            </w:r>
            <w:proofErr w:type="spellEnd"/>
            <w:r w:rsidRPr="00F401E1">
              <w:rPr>
                <w:rFonts w:ascii="Times New Roman" w:hAnsi="Times New Roman"/>
                <w:lang w:val="sq-AL" w:eastAsia="sq-AL"/>
              </w:rPr>
              <w:t xml:space="preserve"> tretësirë jodi e vendoset tek skaji i xhamit mbulues.</w:t>
            </w:r>
          </w:p>
          <w:p w:rsidR="00532718" w:rsidRPr="00F401E1" w:rsidRDefault="00532718" w:rsidP="00255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Shihet në mikroskop.</w:t>
            </w:r>
          </w:p>
          <w:p w:rsidR="00532718" w:rsidRPr="00F401E1" w:rsidRDefault="00532718" w:rsidP="00255FF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Dalloni ndryshimin.</w:t>
            </w:r>
          </w:p>
          <w:p w:rsidR="00532718" w:rsidRPr="00F401E1" w:rsidRDefault="00532718" w:rsidP="00532718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255FFE" w:rsidRPr="00F401E1" w:rsidTr="00255FFE">
        <w:trPr>
          <w:trHeight w:val="154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FFE" w:rsidRPr="00F401E1" w:rsidRDefault="00255FFE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  <w:p w:rsidR="00255FFE" w:rsidRPr="00F401E1" w:rsidRDefault="00255F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b/>
                <w:lang w:val="sq-AL" w:eastAsia="sq-AL"/>
              </w:rPr>
              <w:t>Pyetje dhe ushtrime për diskutim</w:t>
            </w:r>
          </w:p>
          <w:p w:rsidR="00255FFE" w:rsidRPr="00F401E1" w:rsidRDefault="00F401E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 w:cs="Times New Roman"/>
                <w:lang w:val="sq-AL" w:eastAsia="sq-AL"/>
              </w:rPr>
              <w:t>M</w:t>
            </w:r>
            <w:r w:rsidRPr="00F401E1">
              <w:rPr>
                <w:rFonts w:ascii="Times New Roman" w:hAnsi="Times New Roman"/>
                <w:lang w:val="sq-AL" w:eastAsia="sq-AL"/>
              </w:rPr>
              <w:t>ësuesja</w:t>
            </w:r>
            <w:r w:rsidR="00532718" w:rsidRPr="00F401E1">
              <w:rPr>
                <w:rFonts w:ascii="Times New Roman" w:hAnsi="Times New Roman"/>
                <w:lang w:val="sq-AL" w:eastAsia="sq-AL"/>
              </w:rPr>
              <w:t xml:space="preserve"> pyet nxënësit mbasi ato kanë përfunduar punën praktike: Ju e dini nxënës që shumica e qelizave bimore kanë kloroplaste, por qelizat e qepës bëjnë përjashtim.</w:t>
            </w:r>
          </w:p>
          <w:p w:rsidR="00532718" w:rsidRPr="00F401E1" w:rsidRDefault="00F401E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Përmendni</w:t>
            </w:r>
            <w:r w:rsidR="00532718" w:rsidRPr="00F401E1">
              <w:rPr>
                <w:rFonts w:ascii="Times New Roman" w:hAnsi="Times New Roman"/>
                <w:lang w:val="sq-AL" w:eastAsia="sq-AL"/>
              </w:rPr>
              <w:t xml:space="preserve"> një arsye për këtë rast.</w:t>
            </w:r>
          </w:p>
          <w:p w:rsidR="00532718" w:rsidRPr="00F401E1" w:rsidRDefault="00532718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Tretësira e jodit merr ngjyrë blu të errët në prani të amidonit.</w:t>
            </w:r>
          </w:p>
          <w:p w:rsidR="00532718" w:rsidRPr="00F401E1" w:rsidRDefault="00532718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A përmban ndonjëra nga qelizat e qepës amidon?</w:t>
            </w:r>
          </w:p>
        </w:tc>
      </w:tr>
      <w:tr w:rsidR="00255FFE" w:rsidRPr="00F401E1" w:rsidTr="004A0C87">
        <w:trPr>
          <w:trHeight w:val="206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FFE" w:rsidRPr="00F401E1" w:rsidRDefault="00255F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b/>
                <w:lang w:val="sq-AL" w:eastAsia="sq-AL"/>
              </w:rPr>
              <w:t>Situata quhet e realizuar nëse nxënësi:</w:t>
            </w:r>
          </w:p>
          <w:p w:rsidR="00255FFE" w:rsidRPr="00F401E1" w:rsidRDefault="00532718" w:rsidP="0043748A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 xml:space="preserve">Nxënësi </w:t>
            </w:r>
            <w:r w:rsidR="00F401E1" w:rsidRPr="00F401E1">
              <w:rPr>
                <w:rFonts w:ascii="Times New Roman" w:hAnsi="Times New Roman"/>
                <w:lang w:val="sq-AL" w:eastAsia="sq-AL"/>
              </w:rPr>
              <w:t>përdor</w:t>
            </w:r>
            <w:r w:rsidR="00F401E1">
              <w:rPr>
                <w:rFonts w:ascii="Times New Roman" w:hAnsi="Times New Roman"/>
                <w:lang w:val="sq-AL" w:eastAsia="sq-AL"/>
              </w:rPr>
              <w:t xml:space="preserve"> drejt</w:t>
            </w:r>
            <w:r w:rsidRPr="00F401E1">
              <w:rPr>
                <w:rFonts w:ascii="Times New Roman" w:hAnsi="Times New Roman"/>
                <w:lang w:val="sq-AL" w:eastAsia="sq-AL"/>
              </w:rPr>
              <w:t xml:space="preserve"> pajisjet laboratorike.</w:t>
            </w:r>
          </w:p>
          <w:p w:rsidR="00532718" w:rsidRPr="00F401E1" w:rsidRDefault="00532718" w:rsidP="0043748A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Kryen me rregull etapat e punës praktike.</w:t>
            </w:r>
          </w:p>
          <w:p w:rsidR="00532718" w:rsidRPr="00F401E1" w:rsidRDefault="00532718" w:rsidP="0043748A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Vizaton figurën.</w:t>
            </w:r>
          </w:p>
          <w:p w:rsidR="004A0C87" w:rsidRPr="00F401E1" w:rsidRDefault="00532718" w:rsidP="0043748A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Mban shënime</w:t>
            </w:r>
          </w:p>
        </w:tc>
      </w:tr>
      <w:tr w:rsidR="004A0C87" w:rsidRPr="00F401E1" w:rsidTr="00F401E1">
        <w:trPr>
          <w:trHeight w:val="71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0C87" w:rsidRPr="00F401E1" w:rsidRDefault="004A0C87" w:rsidP="004A0C8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b/>
                <w:lang w:val="sq-AL" w:eastAsia="sq-AL"/>
              </w:rPr>
              <w:t>Detyrë</w:t>
            </w:r>
          </w:p>
          <w:p w:rsidR="004A0C87" w:rsidRPr="00F401E1" w:rsidRDefault="004A0C87" w:rsidP="004A0C8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>Në fund të p</w:t>
            </w:r>
            <w:r w:rsidR="005B3C0C" w:rsidRPr="00F401E1">
              <w:rPr>
                <w:rFonts w:ascii="Times New Roman" w:hAnsi="Times New Roman"/>
                <w:lang w:val="sq-AL" w:eastAsia="sq-AL"/>
              </w:rPr>
              <w:t>unës laboratorike nxënësit plotësojnë fletoret e punës me të dhënat e konkluzionet e nxjerra.</w:t>
            </w:r>
          </w:p>
        </w:tc>
      </w:tr>
      <w:tr w:rsidR="006E265C" w:rsidRPr="00F401E1" w:rsidTr="00F401E1">
        <w:trPr>
          <w:trHeight w:val="75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65C" w:rsidRPr="00F401E1" w:rsidRDefault="006E265C" w:rsidP="006E265C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b/>
                <w:lang w:val="sq-AL" w:eastAsia="sq-AL"/>
              </w:rPr>
              <w:t>Vlerësimi</w:t>
            </w:r>
          </w:p>
          <w:p w:rsidR="006E265C" w:rsidRPr="00F401E1" w:rsidRDefault="006E265C" w:rsidP="00F401E1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401E1">
              <w:rPr>
                <w:rFonts w:ascii="Times New Roman" w:hAnsi="Times New Roman"/>
                <w:lang w:val="sq-AL" w:eastAsia="sq-AL"/>
              </w:rPr>
              <w:t xml:space="preserve">Vlerësimi i nxënësit mbështetet në rezultate e të nxënit të </w:t>
            </w:r>
            <w:proofErr w:type="spellStart"/>
            <w:r w:rsidRPr="00F401E1">
              <w:rPr>
                <w:rFonts w:ascii="Times New Roman" w:hAnsi="Times New Roman"/>
                <w:lang w:val="sq-AL" w:eastAsia="sq-AL"/>
              </w:rPr>
              <w:t>kopetencave</w:t>
            </w:r>
            <w:proofErr w:type="spellEnd"/>
            <w:r w:rsidRPr="00F401E1">
              <w:rPr>
                <w:rFonts w:ascii="Times New Roman" w:hAnsi="Times New Roman"/>
                <w:lang w:val="sq-AL" w:eastAsia="sq-AL"/>
              </w:rPr>
              <w:t xml:space="preserve"> të fushës sipas temës mësimore.</w:t>
            </w:r>
          </w:p>
        </w:tc>
      </w:tr>
      <w:tr w:rsidR="00255FFE" w:rsidRPr="00F401E1" w:rsidTr="00255FFE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FFE" w:rsidRPr="00F401E1" w:rsidRDefault="00255FF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255FFE" w:rsidRPr="00F401E1" w:rsidTr="00255FFE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5FFE" w:rsidRPr="00F401E1" w:rsidRDefault="00255FFE">
            <w:pPr>
              <w:spacing w:after="0" w:line="240" w:lineRule="auto"/>
              <w:rPr>
                <w:rFonts w:ascii="Times New Roman" w:hAnsi="Times New Roman"/>
                <w:i/>
                <w:lang w:val="sq-AL" w:eastAsia="sq-AL"/>
              </w:rPr>
            </w:pPr>
          </w:p>
        </w:tc>
      </w:tr>
    </w:tbl>
    <w:p w:rsidR="00810BB6" w:rsidRPr="00F401E1" w:rsidRDefault="00255FFE" w:rsidP="00255FFE">
      <w:pPr>
        <w:tabs>
          <w:tab w:val="left" w:pos="2115"/>
        </w:tabs>
        <w:rPr>
          <w:b/>
          <w:sz w:val="28"/>
          <w:szCs w:val="28"/>
          <w:lang w:val="sq-AL"/>
        </w:rPr>
      </w:pPr>
      <w:r w:rsidRPr="00F401E1">
        <w:rPr>
          <w:b/>
          <w:sz w:val="28"/>
          <w:szCs w:val="28"/>
          <w:lang w:val="sq-AL"/>
        </w:rPr>
        <w:tab/>
      </w:r>
    </w:p>
    <w:sectPr w:rsidR="00810BB6" w:rsidRPr="00F401E1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763B2"/>
    <w:multiLevelType w:val="hybridMultilevel"/>
    <w:tmpl w:val="866C57F2"/>
    <w:lvl w:ilvl="0" w:tplc="49CCA8E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ED444E"/>
    <w:multiLevelType w:val="hybridMultilevel"/>
    <w:tmpl w:val="5688F46C"/>
    <w:lvl w:ilvl="0" w:tplc="A6DE033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884B5B"/>
    <w:multiLevelType w:val="hybridMultilevel"/>
    <w:tmpl w:val="A52ACB42"/>
    <w:lvl w:ilvl="0" w:tplc="2C6807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55FFE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B43"/>
    <w:rsid w:val="00017D00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80F"/>
    <w:rsid w:val="0006546C"/>
    <w:rsid w:val="0006717D"/>
    <w:rsid w:val="000677A5"/>
    <w:rsid w:val="00067940"/>
    <w:rsid w:val="00074665"/>
    <w:rsid w:val="00075284"/>
    <w:rsid w:val="0008098B"/>
    <w:rsid w:val="00080AA6"/>
    <w:rsid w:val="0008116D"/>
    <w:rsid w:val="00082555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7ABE"/>
    <w:rsid w:val="000E0D03"/>
    <w:rsid w:val="000E1B3E"/>
    <w:rsid w:val="000E2B1B"/>
    <w:rsid w:val="000E2F70"/>
    <w:rsid w:val="000E3083"/>
    <w:rsid w:val="000E345F"/>
    <w:rsid w:val="000E46B4"/>
    <w:rsid w:val="000E489F"/>
    <w:rsid w:val="000E7DFC"/>
    <w:rsid w:val="000F2FD6"/>
    <w:rsid w:val="000F5F38"/>
    <w:rsid w:val="000F6C99"/>
    <w:rsid w:val="000F7D46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70045"/>
    <w:rsid w:val="00170174"/>
    <w:rsid w:val="00170759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72C2"/>
    <w:rsid w:val="0020753F"/>
    <w:rsid w:val="00210ACA"/>
    <w:rsid w:val="00220E37"/>
    <w:rsid w:val="00225DB7"/>
    <w:rsid w:val="00227976"/>
    <w:rsid w:val="0023363C"/>
    <w:rsid w:val="002340E2"/>
    <w:rsid w:val="00234EAB"/>
    <w:rsid w:val="00237739"/>
    <w:rsid w:val="0024140C"/>
    <w:rsid w:val="00242692"/>
    <w:rsid w:val="00243814"/>
    <w:rsid w:val="00247182"/>
    <w:rsid w:val="00247968"/>
    <w:rsid w:val="00250BFC"/>
    <w:rsid w:val="0025119C"/>
    <w:rsid w:val="0025448D"/>
    <w:rsid w:val="00254DA5"/>
    <w:rsid w:val="00255BB4"/>
    <w:rsid w:val="00255FFE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D10"/>
    <w:rsid w:val="002A7D18"/>
    <w:rsid w:val="002B1C76"/>
    <w:rsid w:val="002B1D13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DA1"/>
    <w:rsid w:val="002D7E8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51E9"/>
    <w:rsid w:val="003152E7"/>
    <w:rsid w:val="00315921"/>
    <w:rsid w:val="00316918"/>
    <w:rsid w:val="00316A94"/>
    <w:rsid w:val="0032768E"/>
    <w:rsid w:val="00331A99"/>
    <w:rsid w:val="00333302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F0DC6"/>
    <w:rsid w:val="003F1709"/>
    <w:rsid w:val="003F2237"/>
    <w:rsid w:val="003F5724"/>
    <w:rsid w:val="003F7821"/>
    <w:rsid w:val="004006C6"/>
    <w:rsid w:val="004011AF"/>
    <w:rsid w:val="0040274F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3CA"/>
    <w:rsid w:val="00434B38"/>
    <w:rsid w:val="00435201"/>
    <w:rsid w:val="00435A65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2004"/>
    <w:rsid w:val="0047271E"/>
    <w:rsid w:val="0047338F"/>
    <w:rsid w:val="004761AF"/>
    <w:rsid w:val="004812D1"/>
    <w:rsid w:val="00487022"/>
    <w:rsid w:val="00487C2A"/>
    <w:rsid w:val="00490DBC"/>
    <w:rsid w:val="00494276"/>
    <w:rsid w:val="00494C72"/>
    <w:rsid w:val="00495619"/>
    <w:rsid w:val="00495F94"/>
    <w:rsid w:val="0049773D"/>
    <w:rsid w:val="00497C37"/>
    <w:rsid w:val="004A0C87"/>
    <w:rsid w:val="004A3392"/>
    <w:rsid w:val="004A3986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4CEB"/>
    <w:rsid w:val="004F7C6A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2718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80FB5"/>
    <w:rsid w:val="00581073"/>
    <w:rsid w:val="0058167B"/>
    <w:rsid w:val="00581A98"/>
    <w:rsid w:val="00586026"/>
    <w:rsid w:val="00592313"/>
    <w:rsid w:val="00593959"/>
    <w:rsid w:val="00597757"/>
    <w:rsid w:val="005B2430"/>
    <w:rsid w:val="005B3C0C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6CF8"/>
    <w:rsid w:val="00692F84"/>
    <w:rsid w:val="006931EC"/>
    <w:rsid w:val="006942B9"/>
    <w:rsid w:val="00697FF8"/>
    <w:rsid w:val="006A06DB"/>
    <w:rsid w:val="006A57D4"/>
    <w:rsid w:val="006A6F81"/>
    <w:rsid w:val="006B0245"/>
    <w:rsid w:val="006B1A40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265C"/>
    <w:rsid w:val="006E3DA4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3DFB"/>
    <w:rsid w:val="0075461F"/>
    <w:rsid w:val="007546BC"/>
    <w:rsid w:val="00754E7D"/>
    <w:rsid w:val="007578EC"/>
    <w:rsid w:val="007619A6"/>
    <w:rsid w:val="007629A6"/>
    <w:rsid w:val="007635E3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427D"/>
    <w:rsid w:val="007A43B9"/>
    <w:rsid w:val="007A6232"/>
    <w:rsid w:val="007A6915"/>
    <w:rsid w:val="007A78DE"/>
    <w:rsid w:val="007B22EE"/>
    <w:rsid w:val="007B36AB"/>
    <w:rsid w:val="007B42B8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60C7"/>
    <w:rsid w:val="007F70F0"/>
    <w:rsid w:val="007F7194"/>
    <w:rsid w:val="007F7F43"/>
    <w:rsid w:val="00800846"/>
    <w:rsid w:val="00800CB5"/>
    <w:rsid w:val="00802CDF"/>
    <w:rsid w:val="00806960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737F"/>
    <w:rsid w:val="00837EAC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A0488"/>
    <w:rsid w:val="008A1EA7"/>
    <w:rsid w:val="008A36EB"/>
    <w:rsid w:val="008A42AB"/>
    <w:rsid w:val="008A489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2212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60D86"/>
    <w:rsid w:val="00A6245D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33FD"/>
    <w:rsid w:val="00A85FAD"/>
    <w:rsid w:val="00A90C74"/>
    <w:rsid w:val="00A91CD5"/>
    <w:rsid w:val="00A9200F"/>
    <w:rsid w:val="00A944B0"/>
    <w:rsid w:val="00AA0DD8"/>
    <w:rsid w:val="00AA54A1"/>
    <w:rsid w:val="00AB370B"/>
    <w:rsid w:val="00AB79C6"/>
    <w:rsid w:val="00AC0F59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8CE"/>
    <w:rsid w:val="00B02B91"/>
    <w:rsid w:val="00B06D3B"/>
    <w:rsid w:val="00B10AE8"/>
    <w:rsid w:val="00B129A2"/>
    <w:rsid w:val="00B15B4B"/>
    <w:rsid w:val="00B17161"/>
    <w:rsid w:val="00B21291"/>
    <w:rsid w:val="00B21AFB"/>
    <w:rsid w:val="00B22DC9"/>
    <w:rsid w:val="00B23160"/>
    <w:rsid w:val="00B30A83"/>
    <w:rsid w:val="00B314BA"/>
    <w:rsid w:val="00B361A0"/>
    <w:rsid w:val="00B41EA9"/>
    <w:rsid w:val="00B44151"/>
    <w:rsid w:val="00B459B8"/>
    <w:rsid w:val="00B46D93"/>
    <w:rsid w:val="00B474AE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67C9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4387"/>
    <w:rsid w:val="00C35FEE"/>
    <w:rsid w:val="00C40670"/>
    <w:rsid w:val="00C41910"/>
    <w:rsid w:val="00C4344B"/>
    <w:rsid w:val="00C44A0B"/>
    <w:rsid w:val="00C4680A"/>
    <w:rsid w:val="00C47DB0"/>
    <w:rsid w:val="00C5145A"/>
    <w:rsid w:val="00C52D30"/>
    <w:rsid w:val="00C54EA6"/>
    <w:rsid w:val="00C5542B"/>
    <w:rsid w:val="00C60942"/>
    <w:rsid w:val="00C6120D"/>
    <w:rsid w:val="00C62402"/>
    <w:rsid w:val="00C62960"/>
    <w:rsid w:val="00C67BE8"/>
    <w:rsid w:val="00C70E21"/>
    <w:rsid w:val="00C710C4"/>
    <w:rsid w:val="00C737AA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F25"/>
    <w:rsid w:val="00D0492B"/>
    <w:rsid w:val="00D04E56"/>
    <w:rsid w:val="00D06934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102C"/>
    <w:rsid w:val="00D3168A"/>
    <w:rsid w:val="00D31EB7"/>
    <w:rsid w:val="00D3505F"/>
    <w:rsid w:val="00D364B8"/>
    <w:rsid w:val="00D371D1"/>
    <w:rsid w:val="00D37469"/>
    <w:rsid w:val="00D43F07"/>
    <w:rsid w:val="00D500C0"/>
    <w:rsid w:val="00D513A9"/>
    <w:rsid w:val="00D5305E"/>
    <w:rsid w:val="00D53439"/>
    <w:rsid w:val="00D53E73"/>
    <w:rsid w:val="00D549DB"/>
    <w:rsid w:val="00D6441F"/>
    <w:rsid w:val="00D6648F"/>
    <w:rsid w:val="00D666A1"/>
    <w:rsid w:val="00D701A0"/>
    <w:rsid w:val="00D72B4E"/>
    <w:rsid w:val="00D73C6B"/>
    <w:rsid w:val="00D7430B"/>
    <w:rsid w:val="00D75D51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459"/>
    <w:rsid w:val="00DF3863"/>
    <w:rsid w:val="00DF3CF4"/>
    <w:rsid w:val="00DF4FDD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4B25"/>
    <w:rsid w:val="00EA4F8F"/>
    <w:rsid w:val="00EA7B50"/>
    <w:rsid w:val="00EB0668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1FBF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211DB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1E1"/>
    <w:rsid w:val="00F40934"/>
    <w:rsid w:val="00F41254"/>
    <w:rsid w:val="00F4267A"/>
    <w:rsid w:val="00F429BF"/>
    <w:rsid w:val="00F50A40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4D66"/>
    <w:rsid w:val="00F850F8"/>
    <w:rsid w:val="00F8538D"/>
    <w:rsid w:val="00F8544E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6BD2"/>
    <w:rsid w:val="00FC053D"/>
    <w:rsid w:val="00FC0AFE"/>
    <w:rsid w:val="00FC1D19"/>
    <w:rsid w:val="00FC39B0"/>
    <w:rsid w:val="00FC62A9"/>
    <w:rsid w:val="00FD0A73"/>
    <w:rsid w:val="00FD6ACD"/>
    <w:rsid w:val="00FD6B2E"/>
    <w:rsid w:val="00FE02A2"/>
    <w:rsid w:val="00FE265A"/>
    <w:rsid w:val="00FE747F"/>
    <w:rsid w:val="00FE7B66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FFE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2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4B397-4971-4558-ACA1-5F6324A4D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6</cp:revision>
  <dcterms:created xsi:type="dcterms:W3CDTF">2016-07-15T12:51:00Z</dcterms:created>
  <dcterms:modified xsi:type="dcterms:W3CDTF">2016-08-22T15:36:00Z</dcterms:modified>
</cp:coreProperties>
</file>